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975A" w14:textId="77777777" w:rsidR="001E5FCF" w:rsidRDefault="001E5FCF" w:rsidP="001E5FCF">
      <w:pPr>
        <w:ind w:left="-5" w:right="-11"/>
        <w:rPr>
          <w:lang w:val="sr-Cyrl-RS"/>
        </w:rPr>
      </w:pPr>
      <w:r w:rsidRPr="001E5FCF">
        <w:rPr>
          <w:lang w:val="sr-Cyrl-RS"/>
        </w:rPr>
        <w:t xml:space="preserve">На основу Закона о заштити потрошача (Сл. гласник РС бр. 62/2014), потрошач има право да одустане од уговора закљученог на даљину (тј. да одустане од куповине), у року од 14 дана, без навођења разлога.  </w:t>
      </w:r>
    </w:p>
    <w:p w14:paraId="04AFE671" w14:textId="7E732CE1" w:rsidR="00D64C05" w:rsidRPr="0063459B" w:rsidRDefault="009C3F33" w:rsidP="00D64C05">
      <w:pPr>
        <w:ind w:left="0" w:right="0" w:firstLine="0"/>
      </w:pPr>
      <w:r>
        <w:rPr>
          <w:lang w:val="sr-Cyrl-RS"/>
        </w:rPr>
        <w:t xml:space="preserve">Купац </w:t>
      </w:r>
      <w:r w:rsidR="001E5FCF" w:rsidRPr="001E5FCF">
        <w:rPr>
          <w:lang w:val="sr-Cyrl-RS"/>
        </w:rPr>
        <w:t xml:space="preserve">остварује право на одустанак попуњавањем и потписивањем Обрасца за одустанак од Уговора о куповини на даљину и доставом потписаног обрасца </w:t>
      </w:r>
      <w:r w:rsidR="00414688">
        <w:t>info@kupilend.rs</w:t>
      </w:r>
      <w:r w:rsidR="00ED6024">
        <w:rPr>
          <w:lang w:val="sr-Cyrl-RS"/>
        </w:rPr>
        <w:t>,</w:t>
      </w:r>
      <w:r w:rsidR="001E5FCF" w:rsidRPr="001E5FCF">
        <w:rPr>
          <w:lang w:val="sr-Cyrl-RS"/>
        </w:rPr>
        <w:t xml:space="preserve"> или слањем на адресу </w:t>
      </w:r>
      <w:r w:rsidR="0063459B">
        <w:t>“</w:t>
      </w:r>
      <w:r w:rsidR="00D64C05" w:rsidRPr="006D7803">
        <w:rPr>
          <w:rFonts w:asciiTheme="minorHAnsi" w:eastAsia="LiberationSerif-Bold" w:hAnsiTheme="minorHAnsi" w:cstheme="minorHAnsi"/>
          <w:color w:val="auto"/>
          <w:szCs w:val="24"/>
        </w:rPr>
        <w:t>ALEKSANDRA ĐORĐEVIĆ PR INTERNET PRODAVNICA OBLIVION GAMING NIŠ</w:t>
      </w:r>
      <w:r w:rsidR="0063459B">
        <w:rPr>
          <w:color w:val="auto"/>
          <w:sz w:val="22"/>
        </w:rPr>
        <w:t>”</w:t>
      </w:r>
      <w:r w:rsidR="00815212">
        <w:rPr>
          <w:lang w:val="sr-Cyrl-RS"/>
        </w:rPr>
        <w:t>,</w:t>
      </w:r>
      <w:r w:rsidR="001E5FCF" w:rsidRPr="001E5FCF">
        <w:rPr>
          <w:lang w:val="sr-Cyrl-RS"/>
        </w:rPr>
        <w:t xml:space="preserve"> </w:t>
      </w:r>
      <w:proofErr w:type="spellStart"/>
      <w:r w:rsidR="00D64C05">
        <w:t>Golubačka</w:t>
      </w:r>
      <w:proofErr w:type="spellEnd"/>
      <w:r w:rsidR="00D64C05">
        <w:t xml:space="preserve"> 9, 18000 </w:t>
      </w:r>
      <w:proofErr w:type="spellStart"/>
      <w:r w:rsidR="00D64C05">
        <w:t>Niš</w:t>
      </w:r>
      <w:proofErr w:type="spellEnd"/>
      <w:r w:rsidR="00D64C05">
        <w:t xml:space="preserve">, </w:t>
      </w:r>
      <w:proofErr w:type="spellStart"/>
      <w:r w:rsidR="00D64C05">
        <w:t>Pantelej</w:t>
      </w:r>
      <w:proofErr w:type="spellEnd"/>
      <w:r w:rsidR="00D64C05">
        <w:t xml:space="preserve">, </w:t>
      </w:r>
      <w:proofErr w:type="spellStart"/>
      <w:r w:rsidR="00D64C05">
        <w:t>Srbija</w:t>
      </w:r>
      <w:proofErr w:type="spellEnd"/>
      <w:r w:rsidR="00D64C05">
        <w:t>.</w:t>
      </w:r>
    </w:p>
    <w:p w14:paraId="70A5289D" w14:textId="4DC6925E" w:rsidR="001E5FCF" w:rsidRPr="00D64C05" w:rsidRDefault="00862F68" w:rsidP="00D64C05">
      <w:pPr>
        <w:ind w:left="0" w:right="0" w:firstLine="0"/>
        <w:rPr>
          <w:rFonts w:asciiTheme="minorHAnsi" w:hAnsiTheme="minorHAnsi" w:cstheme="minorHAnsi"/>
          <w:lang w:val="sr-Cyrl-RS"/>
        </w:rPr>
      </w:pPr>
      <w:r>
        <w:rPr>
          <w:lang w:val="sr-Cyrl-RS"/>
        </w:rPr>
        <w:t xml:space="preserve">. Пријем обрасца ћемо </w:t>
      </w:r>
      <w:r w:rsidR="001E5FCF" w:rsidRPr="001E5FCF">
        <w:rPr>
          <w:lang w:val="sr-Cyrl-RS"/>
        </w:rPr>
        <w:t>потврдити у писаном или електронском облику</w:t>
      </w:r>
      <w:r>
        <w:rPr>
          <w:lang w:val="sr-Cyrl-RS"/>
        </w:rPr>
        <w:t xml:space="preserve"> и </w:t>
      </w:r>
      <w:r w:rsidR="001E5FCF" w:rsidRPr="001E5FCF">
        <w:rPr>
          <w:lang w:val="sr-Cyrl-RS"/>
        </w:rPr>
        <w:t xml:space="preserve">доставити инструкције за повраћај робе. </w:t>
      </w:r>
      <w:r w:rsidR="006D689D">
        <w:rPr>
          <w:lang w:val="sr-Cyrl-RS"/>
        </w:rPr>
        <w:t>Н</w:t>
      </w:r>
      <w:r w:rsidR="001E5FCF" w:rsidRPr="001E5FCF">
        <w:rPr>
          <w:lang w:val="sr-Cyrl-RS"/>
        </w:rPr>
        <w:t>авед</w:t>
      </w:r>
      <w:r w:rsidR="006D689D">
        <w:rPr>
          <w:lang w:val="sr-Cyrl-RS"/>
        </w:rPr>
        <w:t>ени подаци</w:t>
      </w:r>
      <w:r>
        <w:rPr>
          <w:lang w:val="sr-Cyrl-RS"/>
        </w:rPr>
        <w:t xml:space="preserve"> </w:t>
      </w:r>
      <w:r w:rsidR="005D0D46">
        <w:rPr>
          <w:lang w:val="sr-Cyrl-RS"/>
        </w:rPr>
        <w:t xml:space="preserve">о личности </w:t>
      </w:r>
      <w:r>
        <w:rPr>
          <w:lang w:val="sr-Cyrl-RS"/>
        </w:rPr>
        <w:t xml:space="preserve">ће се </w:t>
      </w:r>
      <w:r w:rsidR="001E5FCF" w:rsidRPr="001E5FCF">
        <w:rPr>
          <w:lang w:val="sr-Cyrl-RS"/>
        </w:rPr>
        <w:t>корист</w:t>
      </w:r>
      <w:r>
        <w:rPr>
          <w:lang w:val="sr-Cyrl-RS"/>
        </w:rPr>
        <w:t>ити</w:t>
      </w:r>
      <w:r w:rsidR="001E5FCF" w:rsidRPr="001E5FCF">
        <w:rPr>
          <w:lang w:val="sr-Cyrl-RS"/>
        </w:rPr>
        <w:t xml:space="preserve"> искључиво у циљу евидентирања измена у промету робе.</w:t>
      </w:r>
    </w:p>
    <w:p w14:paraId="0B1415D6" w14:textId="77777777" w:rsidR="00BD129E" w:rsidRDefault="005D0D46" w:rsidP="001D5F4D">
      <w:pPr>
        <w:spacing w:before="240" w:after="240"/>
        <w:ind w:left="0" w:right="11" w:firstLine="0"/>
        <w:jc w:val="center"/>
      </w:pPr>
      <w:r>
        <w:rPr>
          <w:b/>
          <w:lang w:val="sr-Cyrl-RS"/>
        </w:rPr>
        <w:t>ОБРАЗАЦ</w:t>
      </w:r>
      <w:r w:rsidR="00862F68" w:rsidRPr="00862F68">
        <w:rPr>
          <w:b/>
        </w:rPr>
        <w:t xml:space="preserve"> О ОДУСТАНКУ </w:t>
      </w:r>
      <w:r w:rsidR="00862F68">
        <w:rPr>
          <w:b/>
        </w:rPr>
        <w:t>ОД УГОВОРА О КУПОВИНИ НА ДАЉИНУ</w:t>
      </w:r>
      <w:r w:rsidR="004A3904">
        <w:rPr>
          <w:b/>
        </w:rPr>
        <w:t xml:space="preserve"> </w:t>
      </w:r>
    </w:p>
    <w:p w14:paraId="1C965D87" w14:textId="186964AF" w:rsidR="0082746A" w:rsidRDefault="0082746A" w:rsidP="0082746A">
      <w:pPr>
        <w:spacing w:after="120"/>
        <w:ind w:left="0" w:right="6" w:firstLine="0"/>
        <w:jc w:val="left"/>
        <w:rPr>
          <w:lang w:val="sr-Cyrl-RS"/>
        </w:rPr>
      </w:pPr>
      <w:r>
        <w:rPr>
          <w:lang w:val="sr-Cyrl-RS"/>
        </w:rPr>
        <w:t>Овим путем и</w:t>
      </w:r>
      <w:proofErr w:type="spellStart"/>
      <w:r w:rsidR="00523964" w:rsidRPr="00523964">
        <w:t>зјављујем</w:t>
      </w:r>
      <w:proofErr w:type="spellEnd"/>
      <w:r w:rsidR="00523964" w:rsidRPr="00523964">
        <w:t xml:space="preserve"> </w:t>
      </w:r>
      <w:proofErr w:type="spellStart"/>
      <w:r w:rsidR="00523964" w:rsidRPr="00523964">
        <w:t>да</w:t>
      </w:r>
      <w:proofErr w:type="spellEnd"/>
      <w:r w:rsidR="00523964" w:rsidRPr="00523964">
        <w:t xml:space="preserve"> </w:t>
      </w:r>
      <w:proofErr w:type="spellStart"/>
      <w:r w:rsidR="00523964" w:rsidRPr="00523964">
        <w:t>једнострано</w:t>
      </w:r>
      <w:proofErr w:type="spellEnd"/>
      <w:r w:rsidR="00523964" w:rsidRPr="00523964">
        <w:t xml:space="preserve"> </w:t>
      </w:r>
      <w:proofErr w:type="spellStart"/>
      <w:r w:rsidR="00523964" w:rsidRPr="00523964">
        <w:t>раскидам</w:t>
      </w:r>
      <w:proofErr w:type="spellEnd"/>
      <w:r w:rsidR="00523964" w:rsidRPr="00523964">
        <w:t xml:space="preserve"> </w:t>
      </w:r>
      <w:proofErr w:type="spellStart"/>
      <w:r w:rsidR="00523964" w:rsidRPr="00523964">
        <w:t>уговор</w:t>
      </w:r>
      <w:proofErr w:type="spellEnd"/>
      <w:r w:rsidR="00523964" w:rsidRPr="00523964">
        <w:t xml:space="preserve"> о </w:t>
      </w:r>
      <w:proofErr w:type="spellStart"/>
      <w:r w:rsidR="00523964" w:rsidRPr="00523964">
        <w:t>куповини</w:t>
      </w:r>
      <w:proofErr w:type="spellEnd"/>
      <w:r w:rsidR="00523964" w:rsidRPr="00523964">
        <w:t xml:space="preserve"> </w:t>
      </w:r>
      <w:proofErr w:type="spellStart"/>
      <w:r w:rsidR="00523964" w:rsidRPr="00523964">
        <w:t>склоп</w:t>
      </w:r>
      <w:proofErr w:type="spellEnd"/>
      <w:r w:rsidR="006F063A">
        <w:rPr>
          <w:lang w:val="sr-Cyrl-RS"/>
        </w:rPr>
        <w:t>љен</w:t>
      </w:r>
      <w:r w:rsidR="00523964" w:rsidRPr="00523964">
        <w:t xml:space="preserve"> </w:t>
      </w:r>
      <w:proofErr w:type="spellStart"/>
      <w:r w:rsidR="00523964" w:rsidRPr="00523964">
        <w:t>куповином</w:t>
      </w:r>
      <w:proofErr w:type="spellEnd"/>
      <w:r w:rsidR="00523964" w:rsidRPr="00523964">
        <w:t xml:space="preserve"> </w:t>
      </w:r>
      <w:proofErr w:type="spellStart"/>
      <w:r w:rsidR="00523964" w:rsidRPr="00523964">
        <w:t>на</w:t>
      </w:r>
      <w:proofErr w:type="spellEnd"/>
      <w:r w:rsidR="00523964" w:rsidRPr="00523964">
        <w:t xml:space="preserve"> </w:t>
      </w:r>
      <w:proofErr w:type="spellStart"/>
      <w:r w:rsidR="00523964" w:rsidRPr="00523964">
        <w:t>даљину</w:t>
      </w:r>
      <w:proofErr w:type="spellEnd"/>
      <w:r w:rsidR="00523964" w:rsidRPr="00523964">
        <w:t xml:space="preserve"> </w:t>
      </w:r>
      <w:r w:rsidR="008D2149">
        <w:rPr>
          <w:lang w:val="sr-Cyrl-RS"/>
        </w:rPr>
        <w:t>на</w:t>
      </w:r>
      <w:r w:rsidR="00523964" w:rsidRPr="00523964">
        <w:t xml:space="preserve"> </w:t>
      </w:r>
      <w:proofErr w:type="spellStart"/>
      <w:r w:rsidR="00523964" w:rsidRPr="00523964">
        <w:t>сајт</w:t>
      </w:r>
      <w:proofErr w:type="spellEnd"/>
      <w:r w:rsidR="008D2149">
        <w:rPr>
          <w:lang w:val="sr-Cyrl-RS"/>
        </w:rPr>
        <w:t>у</w:t>
      </w:r>
      <w:r w:rsidR="006D7803">
        <w:rPr>
          <w:lang w:val="sr-Latn-RS"/>
        </w:rPr>
        <w:t xml:space="preserve"> oblivion.rs</w:t>
      </w:r>
      <w:r w:rsidR="00B53E7F">
        <w:t>.</w:t>
      </w:r>
      <w:r w:rsidR="005752D0">
        <w:t xml:space="preserve"> </w:t>
      </w:r>
      <w:r w:rsidR="00854BC2">
        <w:rPr>
          <w:lang w:val="sr-Cyrl-RS"/>
        </w:rPr>
        <w:t xml:space="preserve">Сагласан сам да се цена робе врати </w:t>
      </w:r>
      <w:r w:rsidR="008A1FCB">
        <w:rPr>
          <w:lang w:val="sr-Cyrl-RS"/>
        </w:rPr>
        <w:t xml:space="preserve">дознаком на банковни рачун </w:t>
      </w:r>
      <w:r w:rsidR="00854BC2">
        <w:rPr>
          <w:lang w:val="sr-Cyrl-RS"/>
        </w:rPr>
        <w:t xml:space="preserve">у року од 14 дана од датума доствљања </w:t>
      </w:r>
      <w:r w:rsidR="006D3E55">
        <w:rPr>
          <w:lang w:val="sr-Cyrl-RS"/>
        </w:rPr>
        <w:t>Обрасца трговцу и то заједно са робом, и да трговац има право да ускрати враћање цене уколико утврди да роба није у исправном стању због тога што је купац неадекватно или неправилно руковао.</w:t>
      </w:r>
    </w:p>
    <w:p w14:paraId="4F8ED304" w14:textId="77777777" w:rsidR="0082746A" w:rsidRDefault="00005EE8" w:rsidP="0082746A">
      <w:pPr>
        <w:ind w:left="-5" w:right="-11"/>
        <w:rPr>
          <w:lang w:val="sr-Cyrl-RS"/>
        </w:rPr>
      </w:pPr>
      <w:r>
        <w:rPr>
          <w:lang w:val="sr-Cyrl-RS"/>
        </w:rPr>
        <w:t>Т</w:t>
      </w:r>
      <w:r w:rsidR="001D29C9" w:rsidRPr="001E5FCF">
        <w:rPr>
          <w:lang w:val="sr-Cyrl-RS"/>
        </w:rPr>
        <w:t>рошков</w:t>
      </w:r>
      <w:r w:rsidR="001D29C9">
        <w:rPr>
          <w:lang w:val="sr-Cyrl-RS"/>
        </w:rPr>
        <w:t>и</w:t>
      </w:r>
      <w:r w:rsidR="001D29C9" w:rsidRPr="001E5FCF">
        <w:rPr>
          <w:lang w:val="sr-Cyrl-RS"/>
        </w:rPr>
        <w:t xml:space="preserve"> враћања </w:t>
      </w:r>
      <w:r w:rsidR="001D29C9">
        <w:rPr>
          <w:lang w:val="sr-Cyrl-RS"/>
        </w:rPr>
        <w:t>робе падају на терет купца.</w:t>
      </w:r>
    </w:p>
    <w:p w14:paraId="35422B87" w14:textId="77777777" w:rsidR="00BD129E" w:rsidRPr="00E922DB" w:rsidRDefault="00E64320">
      <w:pPr>
        <w:spacing w:after="0"/>
        <w:ind w:left="0" w:right="3" w:firstLine="0"/>
        <w:jc w:val="left"/>
      </w:pPr>
      <w:proofErr w:type="spellStart"/>
      <w:r w:rsidRPr="00E64320">
        <w:rPr>
          <w:b/>
        </w:rPr>
        <w:t>Подаци</w:t>
      </w:r>
      <w:proofErr w:type="spellEnd"/>
      <w:r w:rsidRPr="00E64320">
        <w:rPr>
          <w:b/>
        </w:rPr>
        <w:t xml:space="preserve"> о </w:t>
      </w:r>
      <w:proofErr w:type="spellStart"/>
      <w:r w:rsidRPr="00E64320">
        <w:rPr>
          <w:b/>
        </w:rPr>
        <w:t>продавцу</w:t>
      </w:r>
      <w:proofErr w:type="spellEnd"/>
      <w:r w:rsidRPr="00E64320">
        <w:rPr>
          <w:b/>
        </w:rPr>
        <w:t>:</w:t>
      </w:r>
    </w:p>
    <w:tbl>
      <w:tblPr>
        <w:tblStyle w:val="TableGrid"/>
        <w:tblW w:w="10055" w:type="dxa"/>
        <w:tblInd w:w="5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59"/>
        <w:gridCol w:w="6096"/>
      </w:tblGrid>
      <w:tr w:rsidR="00A51040" w14:paraId="2B6365B4" w14:textId="77777777" w:rsidTr="005752D0">
        <w:trPr>
          <w:trHeight w:val="31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A32C" w14:textId="77777777" w:rsidR="00A51040" w:rsidRPr="005B0F7B" w:rsidRDefault="00A51040" w:rsidP="000D1D58">
            <w:pPr>
              <w:ind w:left="11" w:right="6" w:hanging="11"/>
              <w:jc w:val="left"/>
            </w:pPr>
            <w:proofErr w:type="spellStart"/>
            <w:r>
              <w:t>Назив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B39E" w14:textId="54730737" w:rsidR="00A51040" w:rsidRPr="006D7803" w:rsidRDefault="006D7803" w:rsidP="000D1D58">
            <w:pPr>
              <w:ind w:left="0" w:right="0" w:firstLine="0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6D7803">
              <w:rPr>
                <w:rFonts w:asciiTheme="minorHAnsi" w:eastAsia="LiberationSerif-Bold" w:hAnsiTheme="minorHAnsi" w:cstheme="minorHAnsi"/>
                <w:color w:val="auto"/>
                <w:szCs w:val="24"/>
              </w:rPr>
              <w:t>ALEKSANDRA ĐORĐEVIĆ PR INTERNET PRODAVNICA OBLIVION GAMING NIŠ</w:t>
            </w:r>
          </w:p>
        </w:tc>
      </w:tr>
      <w:tr w:rsidR="00A51040" w14:paraId="16402D19" w14:textId="77777777" w:rsidTr="005752D0">
        <w:trPr>
          <w:trHeight w:val="31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71CD" w14:textId="77777777" w:rsidR="00A51040" w:rsidRPr="005B0F7B" w:rsidRDefault="00A51040" w:rsidP="000D1D58">
            <w:pPr>
              <w:ind w:left="11" w:right="6" w:hanging="11"/>
              <w:jc w:val="left"/>
            </w:pPr>
            <w:proofErr w:type="spellStart"/>
            <w:r w:rsidRPr="005B0F7B">
              <w:t>Адреса</w:t>
            </w:r>
            <w:proofErr w:type="spellEnd"/>
            <w:r w:rsidRPr="005B0F7B"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7CEC" w14:textId="2561B235" w:rsidR="00A51040" w:rsidRPr="0063459B" w:rsidRDefault="006D7803" w:rsidP="000D1D58">
            <w:pPr>
              <w:ind w:left="0" w:right="0" w:firstLine="0"/>
              <w:jc w:val="left"/>
            </w:pPr>
            <w:proofErr w:type="spellStart"/>
            <w:r>
              <w:t>Golubačka</w:t>
            </w:r>
            <w:proofErr w:type="spellEnd"/>
            <w:r>
              <w:t xml:space="preserve"> 9, 18000 </w:t>
            </w:r>
            <w:proofErr w:type="spellStart"/>
            <w:r>
              <w:t>Niš</w:t>
            </w:r>
            <w:proofErr w:type="spellEnd"/>
            <w:r>
              <w:t xml:space="preserve">, </w:t>
            </w:r>
            <w:proofErr w:type="spellStart"/>
            <w:r>
              <w:t>Pantelej</w:t>
            </w:r>
            <w:proofErr w:type="spellEnd"/>
            <w:r>
              <w:t xml:space="preserve">, </w:t>
            </w:r>
            <w:proofErr w:type="spellStart"/>
            <w:r>
              <w:t>Srbija</w:t>
            </w:r>
            <w:proofErr w:type="spellEnd"/>
          </w:p>
        </w:tc>
      </w:tr>
      <w:tr w:rsidR="00A51040" w14:paraId="32F468A4" w14:textId="77777777" w:rsidTr="005752D0">
        <w:trPr>
          <w:trHeight w:val="31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D6DF" w14:textId="77777777" w:rsidR="00A51040" w:rsidRPr="005B0F7B" w:rsidRDefault="00A51040" w:rsidP="000D1D58">
            <w:pPr>
              <w:ind w:left="11" w:right="6" w:hanging="11"/>
              <w:jc w:val="left"/>
            </w:pPr>
            <w:proofErr w:type="spellStart"/>
            <w:r w:rsidRPr="005B0F7B">
              <w:t>Матични</w:t>
            </w:r>
            <w:proofErr w:type="spellEnd"/>
            <w:r w:rsidRPr="005B0F7B">
              <w:t xml:space="preserve"> </w:t>
            </w:r>
            <w:proofErr w:type="spellStart"/>
            <w:r w:rsidRPr="005B0F7B">
              <w:t>број</w:t>
            </w:r>
            <w:proofErr w:type="spellEnd"/>
            <w:r w:rsidRPr="005B0F7B">
              <w:t xml:space="preserve"> / ПИБ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0B18" w14:textId="4CFEB2E0" w:rsidR="00A51040" w:rsidRDefault="00186474" w:rsidP="008048A7">
            <w:pPr>
              <w:ind w:left="0" w:right="0" w:firstLine="0"/>
              <w:jc w:val="left"/>
            </w:pPr>
            <w:r>
              <w:rPr>
                <w:lang w:val="sr-Cyrl-RS"/>
              </w:rPr>
              <w:t>МБ</w:t>
            </w:r>
            <w:r w:rsidR="00A51040">
              <w:t xml:space="preserve"> </w:t>
            </w:r>
            <w:r w:rsidR="006D7803" w:rsidRPr="006D7803">
              <w:rPr>
                <w:rFonts w:asciiTheme="minorHAnsi" w:eastAsia="LiberationSerif-Bold" w:hAnsiTheme="minorHAnsi" w:cstheme="minorHAnsi"/>
                <w:color w:val="auto"/>
                <w:szCs w:val="24"/>
              </w:rPr>
              <w:t>66717704</w:t>
            </w:r>
            <w:r w:rsidR="00A51040">
              <w:t xml:space="preserve">/  </w:t>
            </w:r>
            <w:r>
              <w:rPr>
                <w:lang w:val="sr-Cyrl-RS"/>
              </w:rPr>
              <w:t>ПИБ</w:t>
            </w:r>
            <w:r w:rsidR="00A51040">
              <w:t xml:space="preserve"> </w:t>
            </w:r>
            <w:r w:rsidR="006D7803" w:rsidRPr="006D7803">
              <w:rPr>
                <w:rFonts w:asciiTheme="minorHAnsi" w:eastAsia="LiberationSerif-Bold" w:hAnsiTheme="minorHAnsi" w:cstheme="minorHAnsi"/>
                <w:color w:val="auto"/>
                <w:szCs w:val="24"/>
              </w:rPr>
              <w:t>113293913</w:t>
            </w:r>
          </w:p>
        </w:tc>
      </w:tr>
      <w:tr w:rsidR="00A51040" w14:paraId="120EE344" w14:textId="77777777" w:rsidTr="005752D0">
        <w:trPr>
          <w:trHeight w:val="31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C02" w14:textId="77777777" w:rsidR="00A51040" w:rsidRDefault="00DE72F6" w:rsidP="000D1D58">
            <w:pPr>
              <w:ind w:left="11" w:right="6" w:hanging="11"/>
              <w:jc w:val="left"/>
            </w:pPr>
            <w:r>
              <w:rPr>
                <w:lang w:val="sr-Cyrl-RS"/>
              </w:rPr>
              <w:t>А</w:t>
            </w:r>
            <w:proofErr w:type="spellStart"/>
            <w:r>
              <w:t>дреса</w:t>
            </w:r>
            <w:proofErr w:type="spellEnd"/>
            <w:r>
              <w:rPr>
                <w:lang w:val="sr-Cyrl-RS"/>
              </w:rPr>
              <w:t xml:space="preserve"> е-поште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102A" w14:textId="0E1D3AC6" w:rsidR="00A51040" w:rsidRPr="006D7803" w:rsidRDefault="006D7803" w:rsidP="000D1D58">
            <w:pPr>
              <w:ind w:left="0" w:right="0" w:firstLine="0"/>
              <w:jc w:val="left"/>
            </w:pPr>
            <w:r w:rsidRPr="006D7803">
              <w:t>Info</w:t>
            </w:r>
            <w:r>
              <w:t>@oblivion.rs</w:t>
            </w:r>
          </w:p>
        </w:tc>
      </w:tr>
    </w:tbl>
    <w:p w14:paraId="60317088" w14:textId="77777777" w:rsidR="00BD129E" w:rsidRDefault="004A3904" w:rsidP="002833CE">
      <w:pPr>
        <w:spacing w:after="0"/>
        <w:ind w:left="0" w:right="3" w:firstLine="0"/>
        <w:jc w:val="left"/>
      </w:pPr>
      <w:r>
        <w:t xml:space="preserve"> </w:t>
      </w:r>
    </w:p>
    <w:p w14:paraId="63B70086" w14:textId="77777777" w:rsidR="00BD129E" w:rsidRPr="00E64320" w:rsidRDefault="00E64320">
      <w:pPr>
        <w:spacing w:after="0"/>
        <w:ind w:left="-5" w:right="0"/>
        <w:jc w:val="left"/>
        <w:rPr>
          <w:b/>
        </w:rPr>
      </w:pPr>
      <w:r w:rsidRPr="00E64320">
        <w:rPr>
          <w:b/>
          <w:noProof/>
          <w:sz w:val="22"/>
        </w:rPr>
        <w:t>Подаци о купцу:</w:t>
      </w:r>
    </w:p>
    <w:tbl>
      <w:tblPr>
        <w:tblStyle w:val="TableGrid"/>
        <w:tblW w:w="10055" w:type="dxa"/>
        <w:tblInd w:w="5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59"/>
        <w:gridCol w:w="6096"/>
      </w:tblGrid>
      <w:tr w:rsidR="007945A9" w14:paraId="321F057E" w14:textId="77777777" w:rsidTr="005752D0">
        <w:trPr>
          <w:trHeight w:val="32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FCD4" w14:textId="77777777" w:rsidR="007945A9" w:rsidRPr="00245169" w:rsidRDefault="007945A9" w:rsidP="000D1D58">
            <w:pPr>
              <w:ind w:left="11" w:right="6" w:hanging="11"/>
              <w:jc w:val="left"/>
            </w:pPr>
            <w:proofErr w:type="spellStart"/>
            <w:r w:rsidRPr="00245169">
              <w:t>Име</w:t>
            </w:r>
            <w:proofErr w:type="spellEnd"/>
            <w:r w:rsidRPr="00245169">
              <w:t xml:space="preserve"> и </w:t>
            </w:r>
            <w:proofErr w:type="spellStart"/>
            <w:r w:rsidRPr="00245169">
              <w:t>презиме</w:t>
            </w:r>
            <w:proofErr w:type="spellEnd"/>
            <w:r w:rsidRPr="00245169">
              <w:t xml:space="preserve"> / </w:t>
            </w:r>
            <w:proofErr w:type="spellStart"/>
            <w:r w:rsidRPr="00245169">
              <w:t>Назив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3D4A" w14:textId="77777777" w:rsidR="007945A9" w:rsidRDefault="007945A9" w:rsidP="000D1D58">
            <w:pPr>
              <w:ind w:left="11" w:right="6" w:hanging="11"/>
              <w:jc w:val="left"/>
            </w:pPr>
          </w:p>
        </w:tc>
      </w:tr>
      <w:tr w:rsidR="007945A9" w14:paraId="01DFAD8C" w14:textId="77777777" w:rsidTr="005752D0">
        <w:trPr>
          <w:trHeight w:val="32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82CB" w14:textId="77777777" w:rsidR="007945A9" w:rsidRPr="00245169" w:rsidRDefault="007945A9" w:rsidP="000D1D58">
            <w:pPr>
              <w:ind w:left="11" w:right="6" w:hanging="11"/>
              <w:jc w:val="left"/>
            </w:pPr>
            <w:proofErr w:type="spellStart"/>
            <w:r w:rsidRPr="00245169">
              <w:t>Адреса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A5A7" w14:textId="77777777" w:rsidR="007945A9" w:rsidRDefault="007945A9" w:rsidP="000D1D58">
            <w:pPr>
              <w:ind w:left="0" w:right="0" w:firstLine="0"/>
              <w:jc w:val="left"/>
            </w:pPr>
          </w:p>
        </w:tc>
      </w:tr>
      <w:tr w:rsidR="007945A9" w14:paraId="524998D0" w14:textId="77777777" w:rsidTr="005752D0">
        <w:trPr>
          <w:trHeight w:val="32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77F9" w14:textId="77777777" w:rsidR="007945A9" w:rsidRPr="00502FA6" w:rsidRDefault="0059254A" w:rsidP="0059254A">
            <w:pPr>
              <w:ind w:left="11" w:right="6" w:hanging="11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Контакт т</w:t>
            </w:r>
            <w:proofErr w:type="spellStart"/>
            <w:r w:rsidR="007945A9" w:rsidRPr="00245169">
              <w:t>елефон</w:t>
            </w:r>
            <w:proofErr w:type="spellEnd"/>
            <w:r w:rsidR="007945A9" w:rsidRPr="00245169">
              <w:t xml:space="preserve"> </w:t>
            </w:r>
            <w:r w:rsidR="00502FA6">
              <w:rPr>
                <w:lang w:val="sr-Cyrl-RS"/>
              </w:rPr>
              <w:t>и а</w:t>
            </w:r>
            <w:proofErr w:type="spellStart"/>
            <w:r w:rsidR="00502FA6">
              <w:t>дреса</w:t>
            </w:r>
            <w:proofErr w:type="spellEnd"/>
            <w:r w:rsidR="00502FA6">
              <w:rPr>
                <w:lang w:val="sr-Cyrl-RS"/>
              </w:rPr>
              <w:t xml:space="preserve"> е-поште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7A6E" w14:textId="77777777" w:rsidR="007945A9" w:rsidRDefault="007945A9" w:rsidP="000D1D58">
            <w:pPr>
              <w:ind w:left="0" w:right="0" w:firstLine="0"/>
              <w:jc w:val="left"/>
            </w:pPr>
          </w:p>
        </w:tc>
      </w:tr>
      <w:tr w:rsidR="00502FA6" w14:paraId="530E0220" w14:textId="77777777" w:rsidTr="005752D0">
        <w:trPr>
          <w:trHeight w:val="32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4F02" w14:textId="77777777" w:rsidR="00502FA6" w:rsidRDefault="00502FA6" w:rsidP="00FF5DFA">
            <w:pPr>
              <w:ind w:left="11" w:right="6" w:hanging="11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r w:rsidR="00FF5DFA">
              <w:rPr>
                <w:lang w:val="sr-Cyrl-RS"/>
              </w:rPr>
              <w:t>банковног</w:t>
            </w:r>
            <w:r>
              <w:t xml:space="preserve"> </w:t>
            </w:r>
            <w:proofErr w:type="spellStart"/>
            <w:r>
              <w:t>рачуна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EBB2" w14:textId="77777777" w:rsidR="00502FA6" w:rsidRDefault="00502FA6" w:rsidP="000D1D58">
            <w:pPr>
              <w:ind w:left="0" w:right="0" w:firstLine="0"/>
              <w:jc w:val="left"/>
            </w:pPr>
          </w:p>
        </w:tc>
      </w:tr>
      <w:tr w:rsidR="00502FA6" w14:paraId="71F22C93" w14:textId="77777777" w:rsidTr="005752D0">
        <w:trPr>
          <w:trHeight w:val="32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6622" w14:textId="77777777" w:rsidR="00502FA6" w:rsidRDefault="00502FA6" w:rsidP="005D0D46">
            <w:pPr>
              <w:ind w:left="11" w:right="6" w:hanging="11"/>
              <w:jc w:val="left"/>
            </w:pPr>
            <w:proofErr w:type="spellStart"/>
            <w:r w:rsidRPr="00201B88">
              <w:t>Датум</w:t>
            </w:r>
            <w:proofErr w:type="spellEnd"/>
            <w:r w:rsidRPr="00201B88">
              <w:t xml:space="preserve"> </w:t>
            </w:r>
            <w:r>
              <w:rPr>
                <w:lang w:val="sr-Cyrl-RS"/>
              </w:rPr>
              <w:t>подноше</w:t>
            </w:r>
            <w:r w:rsidR="001E02C3">
              <w:rPr>
                <w:lang w:val="sr-Cyrl-RS"/>
              </w:rPr>
              <w:t>њ</w:t>
            </w:r>
            <w:r>
              <w:rPr>
                <w:lang w:val="sr-Cyrl-RS"/>
              </w:rPr>
              <w:t xml:space="preserve">а </w:t>
            </w:r>
            <w:r w:rsidR="005D0D46">
              <w:rPr>
                <w:lang w:val="sr-Cyrl-RS"/>
              </w:rPr>
              <w:t>обрасца</w:t>
            </w:r>
            <w:r w:rsidR="001E02C3">
              <w:rPr>
                <w:lang w:val="sr-Cyrl-RS"/>
              </w:rPr>
              <w:t xml:space="preserve"> трговцу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FE65" w14:textId="77777777" w:rsidR="00502FA6" w:rsidRDefault="00502FA6" w:rsidP="000D1D58">
            <w:pPr>
              <w:ind w:left="0" w:right="0" w:firstLine="0"/>
              <w:jc w:val="left"/>
            </w:pPr>
          </w:p>
        </w:tc>
      </w:tr>
    </w:tbl>
    <w:p w14:paraId="72A4F2F8" w14:textId="77777777" w:rsidR="00BD129E" w:rsidRDefault="004A3904" w:rsidP="002833CE">
      <w:pPr>
        <w:spacing w:after="0"/>
        <w:ind w:left="0" w:right="3" w:firstLine="0"/>
        <w:jc w:val="left"/>
      </w:pPr>
      <w:r>
        <w:t xml:space="preserve"> </w:t>
      </w:r>
    </w:p>
    <w:p w14:paraId="3D09FFC4" w14:textId="77777777" w:rsidR="00BD129E" w:rsidRDefault="00E64320">
      <w:pPr>
        <w:spacing w:after="0"/>
        <w:ind w:left="-5" w:right="0"/>
        <w:jc w:val="left"/>
      </w:pPr>
      <w:proofErr w:type="spellStart"/>
      <w:r w:rsidRPr="00E64320">
        <w:rPr>
          <w:b/>
        </w:rPr>
        <w:t>Подаци</w:t>
      </w:r>
      <w:proofErr w:type="spellEnd"/>
      <w:r w:rsidRPr="00E64320">
        <w:rPr>
          <w:b/>
        </w:rPr>
        <w:t xml:space="preserve"> о </w:t>
      </w:r>
      <w:proofErr w:type="spellStart"/>
      <w:r w:rsidRPr="00E64320">
        <w:rPr>
          <w:b/>
        </w:rPr>
        <w:t>роби</w:t>
      </w:r>
      <w:proofErr w:type="spellEnd"/>
      <w:r w:rsidRPr="00E64320">
        <w:rPr>
          <w:b/>
        </w:rPr>
        <w:t>:</w:t>
      </w:r>
    </w:p>
    <w:tbl>
      <w:tblPr>
        <w:tblStyle w:val="TableGrid"/>
        <w:tblW w:w="10055" w:type="dxa"/>
        <w:tblInd w:w="5" w:type="dxa"/>
        <w:tblCellMar>
          <w:top w:w="53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3959"/>
        <w:gridCol w:w="6096"/>
      </w:tblGrid>
      <w:tr w:rsidR="00BB4D3C" w14:paraId="1877936B" w14:textId="77777777" w:rsidTr="005752D0">
        <w:trPr>
          <w:trHeight w:val="322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DCCB" w14:textId="77777777" w:rsidR="00BB4D3C" w:rsidRPr="006F65A2" w:rsidRDefault="00BB4D3C" w:rsidP="000D1D58">
            <w:pPr>
              <w:ind w:left="11" w:right="6" w:hanging="11"/>
              <w:jc w:val="left"/>
              <w:rPr>
                <w:lang w:val="sr-Cyrl-RS"/>
              </w:rPr>
            </w:pPr>
            <w:proofErr w:type="spellStart"/>
            <w:r w:rsidRPr="00201B88">
              <w:t>Назив</w:t>
            </w:r>
            <w:proofErr w:type="spellEnd"/>
            <w:r w:rsidRPr="00201B88">
              <w:t xml:space="preserve"> </w:t>
            </w:r>
            <w:r w:rsidR="006F65A2">
              <w:rPr>
                <w:lang w:val="sr-Cyrl-RS"/>
              </w:rPr>
              <w:t>и шифра артикла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2260" w14:textId="77777777" w:rsidR="00BB4D3C" w:rsidRDefault="00BB4D3C" w:rsidP="000D1D58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BB4D3C" w14:paraId="79F95C40" w14:textId="77777777" w:rsidTr="005752D0">
        <w:trPr>
          <w:trHeight w:val="322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41D8" w14:textId="77777777" w:rsidR="00BB4D3C" w:rsidRPr="00201B88" w:rsidRDefault="00BB4D3C" w:rsidP="000D1D58">
            <w:pPr>
              <w:ind w:left="11" w:right="6" w:hanging="11"/>
              <w:jc w:val="left"/>
            </w:pPr>
            <w:proofErr w:type="spellStart"/>
            <w:r w:rsidRPr="00201B88">
              <w:t>Број</w:t>
            </w:r>
            <w:proofErr w:type="spellEnd"/>
            <w:r w:rsidRPr="00201B88">
              <w:t xml:space="preserve"> </w:t>
            </w:r>
            <w:r w:rsidR="008C09C4">
              <w:rPr>
                <w:lang w:val="sr-Cyrl-RS"/>
              </w:rPr>
              <w:t>рачуна</w:t>
            </w:r>
            <w:r w:rsidRPr="00201B88"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CA5E" w14:textId="77777777" w:rsidR="00BB4D3C" w:rsidRDefault="00BB4D3C" w:rsidP="000D1D58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BB4D3C" w14:paraId="337A4944" w14:textId="77777777" w:rsidTr="005752D0">
        <w:trPr>
          <w:trHeight w:val="322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6DD" w14:textId="77777777" w:rsidR="00BB4D3C" w:rsidRPr="00F875EA" w:rsidRDefault="00BB4D3C" w:rsidP="000D1D58">
            <w:pPr>
              <w:ind w:left="11" w:right="6" w:hanging="11"/>
              <w:jc w:val="left"/>
              <w:rPr>
                <w:lang w:val="sr-Cyrl-RS"/>
              </w:rPr>
            </w:pPr>
            <w:proofErr w:type="spellStart"/>
            <w:r w:rsidRPr="00201B88">
              <w:t>Датум</w:t>
            </w:r>
            <w:proofErr w:type="spellEnd"/>
            <w:r w:rsidRPr="00201B88">
              <w:t xml:space="preserve"> </w:t>
            </w:r>
            <w:r w:rsidR="00F875EA">
              <w:rPr>
                <w:lang w:val="sr-Cyrl-RS"/>
              </w:rPr>
              <w:t>испоруке</w:t>
            </w:r>
            <w:r w:rsidRPr="00201B88">
              <w:t xml:space="preserve"> </w:t>
            </w:r>
            <w:proofErr w:type="spellStart"/>
            <w:r w:rsidRPr="00201B88">
              <w:t>робе</w:t>
            </w:r>
            <w:proofErr w:type="spellEnd"/>
            <w:r w:rsidRPr="00201B88">
              <w:t xml:space="preserve"> </w:t>
            </w:r>
            <w:r w:rsidR="00F875EA">
              <w:rPr>
                <w:lang w:val="sr-Cyrl-RS"/>
              </w:rPr>
              <w:t>купцу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609D" w14:textId="77777777" w:rsidR="00BB4D3C" w:rsidRDefault="00BB4D3C" w:rsidP="000D1D58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BD129E" w14:paraId="444296C3" w14:textId="77777777" w:rsidTr="005752D0">
        <w:trPr>
          <w:trHeight w:val="63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948F" w14:textId="77777777" w:rsidR="00BD129E" w:rsidRPr="000D1D58" w:rsidRDefault="003F0A13" w:rsidP="000D1D58">
            <w:pPr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Разлог</w:t>
            </w:r>
            <w:proofErr w:type="spellEnd"/>
            <w:r>
              <w:t xml:space="preserve"> </w:t>
            </w:r>
            <w:proofErr w:type="spellStart"/>
            <w:r>
              <w:t>повраћаја</w:t>
            </w:r>
            <w:proofErr w:type="spellEnd"/>
            <w:r w:rsidR="000D1D58">
              <w:rPr>
                <w:lang w:val="sr-Cyrl-RS"/>
              </w:rPr>
              <w:t xml:space="preserve"> робе трговцу</w:t>
            </w:r>
            <w:r w:rsidR="0082746A">
              <w:rPr>
                <w:lang w:val="sr-Cyrl-RS"/>
              </w:rPr>
              <w:t xml:space="preserve"> (опционо)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3082" w14:textId="77777777" w:rsidR="00BD129E" w:rsidRDefault="004A3904" w:rsidP="000D1D58">
            <w:pPr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99E7EC5" w14:textId="77777777" w:rsidR="00ED6024" w:rsidRDefault="004A3904" w:rsidP="00ED6024">
      <w:pPr>
        <w:spacing w:after="0"/>
        <w:ind w:left="0" w:right="0" w:firstLine="0"/>
        <w:jc w:val="left"/>
      </w:pPr>
      <w:r>
        <w:t xml:space="preserve"> </w:t>
      </w:r>
    </w:p>
    <w:p w14:paraId="1839BFA0" w14:textId="77777777" w:rsidR="00DD0CC8" w:rsidRDefault="00DD0CC8" w:rsidP="00ED6024">
      <w:pPr>
        <w:spacing w:after="0"/>
        <w:ind w:left="0" w:right="0" w:firstLine="0"/>
        <w:jc w:val="left"/>
      </w:pPr>
    </w:p>
    <w:tbl>
      <w:tblPr>
        <w:tblStyle w:val="TableGrid"/>
        <w:tblW w:w="10060" w:type="dxa"/>
        <w:tblInd w:w="5" w:type="dxa"/>
        <w:tblCellMar>
          <w:top w:w="53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3261"/>
      </w:tblGrid>
      <w:tr w:rsidR="00C45283" w14:paraId="1BE32453" w14:textId="77777777" w:rsidTr="005752D0">
        <w:trPr>
          <w:trHeight w:val="436"/>
        </w:trPr>
        <w:tc>
          <w:tcPr>
            <w:tcW w:w="2830" w:type="dxa"/>
            <w:tcBorders>
              <w:top w:val="single" w:sz="4" w:space="0" w:color="auto"/>
            </w:tcBorders>
          </w:tcPr>
          <w:p w14:paraId="7A791E89" w14:textId="77777777" w:rsidR="00C45283" w:rsidRPr="00B40C1E" w:rsidRDefault="00C45283" w:rsidP="000D147F">
            <w:pPr>
              <w:ind w:left="0" w:right="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3969" w:type="dxa"/>
          </w:tcPr>
          <w:p w14:paraId="13955D91" w14:textId="77777777" w:rsidR="00C45283" w:rsidRDefault="00C45283" w:rsidP="00B40C1E">
            <w:pPr>
              <w:ind w:left="0" w:right="0" w:firstLine="0"/>
              <w:jc w:val="right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4333773" w14:textId="77777777" w:rsidR="00C45283" w:rsidRPr="007945A9" w:rsidRDefault="00C45283" w:rsidP="00B40C1E">
            <w:pPr>
              <w:ind w:left="0" w:right="0" w:firstLine="0"/>
              <w:jc w:val="right"/>
            </w:pPr>
            <w:proofErr w:type="spellStart"/>
            <w:r w:rsidRPr="007945A9">
              <w:t>Потпис</w:t>
            </w:r>
            <w:proofErr w:type="spellEnd"/>
            <w:r w:rsidRPr="007945A9">
              <w:t xml:space="preserve"> </w:t>
            </w:r>
            <w:r>
              <w:rPr>
                <w:lang w:val="sr-Cyrl-RS"/>
              </w:rPr>
              <w:t>к</w:t>
            </w:r>
            <w:proofErr w:type="spellStart"/>
            <w:r w:rsidRPr="007945A9">
              <w:t>упца</w:t>
            </w:r>
            <w:proofErr w:type="spellEnd"/>
          </w:p>
        </w:tc>
      </w:tr>
    </w:tbl>
    <w:p w14:paraId="73F54D0E" w14:textId="77777777" w:rsidR="00BD129E" w:rsidRPr="00DD0CC8" w:rsidRDefault="00BD129E" w:rsidP="00D3289E">
      <w:pPr>
        <w:spacing w:after="0" w:line="391" w:lineRule="auto"/>
        <w:ind w:left="0" w:right="-11" w:firstLine="0"/>
        <w:rPr>
          <w:lang w:val="sr-Cyrl-RS"/>
        </w:rPr>
      </w:pPr>
    </w:p>
    <w:sectPr w:rsidR="00BD129E" w:rsidRPr="00DD0CC8" w:rsidSect="005752D0">
      <w:headerReference w:type="default" r:id="rId6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09EC" w14:textId="77777777" w:rsidR="00051D79" w:rsidRDefault="00051D79" w:rsidP="001E5FCF">
      <w:pPr>
        <w:spacing w:after="0" w:line="240" w:lineRule="auto"/>
      </w:pPr>
      <w:r>
        <w:separator/>
      </w:r>
    </w:p>
  </w:endnote>
  <w:endnote w:type="continuationSeparator" w:id="0">
    <w:p w14:paraId="5A02A5CB" w14:textId="77777777" w:rsidR="00051D79" w:rsidRDefault="00051D79" w:rsidP="001E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6E20" w14:textId="77777777" w:rsidR="00051D79" w:rsidRDefault="00051D79" w:rsidP="001E5FCF">
      <w:pPr>
        <w:spacing w:after="0" w:line="240" w:lineRule="auto"/>
      </w:pPr>
      <w:r>
        <w:separator/>
      </w:r>
    </w:p>
  </w:footnote>
  <w:footnote w:type="continuationSeparator" w:id="0">
    <w:p w14:paraId="40BE0369" w14:textId="77777777" w:rsidR="00051D79" w:rsidRDefault="00051D79" w:rsidP="001E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14C5" w14:textId="77777777" w:rsidR="00D64C05" w:rsidRDefault="00D64C05" w:rsidP="00D64C05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9E"/>
    <w:rsid w:val="00004501"/>
    <w:rsid w:val="00005A50"/>
    <w:rsid w:val="00005EE8"/>
    <w:rsid w:val="00022FAB"/>
    <w:rsid w:val="00051D79"/>
    <w:rsid w:val="0008699A"/>
    <w:rsid w:val="000D1D58"/>
    <w:rsid w:val="000E5EE7"/>
    <w:rsid w:val="00186474"/>
    <w:rsid w:val="001D29C9"/>
    <w:rsid w:val="001D5F4D"/>
    <w:rsid w:val="001E02C3"/>
    <w:rsid w:val="001E5FCF"/>
    <w:rsid w:val="002423CE"/>
    <w:rsid w:val="002833CE"/>
    <w:rsid w:val="00292BAA"/>
    <w:rsid w:val="00382D8D"/>
    <w:rsid w:val="003E5A4A"/>
    <w:rsid w:val="003F0A13"/>
    <w:rsid w:val="004008DC"/>
    <w:rsid w:val="00414688"/>
    <w:rsid w:val="004A3904"/>
    <w:rsid w:val="00502FA6"/>
    <w:rsid w:val="00523964"/>
    <w:rsid w:val="0053108C"/>
    <w:rsid w:val="005752D0"/>
    <w:rsid w:val="0059254A"/>
    <w:rsid w:val="005A08E7"/>
    <w:rsid w:val="005A7243"/>
    <w:rsid w:val="005D0D46"/>
    <w:rsid w:val="005F0A6E"/>
    <w:rsid w:val="0062119E"/>
    <w:rsid w:val="0063459B"/>
    <w:rsid w:val="00650E5E"/>
    <w:rsid w:val="00694B75"/>
    <w:rsid w:val="006D3E55"/>
    <w:rsid w:val="006D689D"/>
    <w:rsid w:val="006D7803"/>
    <w:rsid w:val="006E1DCF"/>
    <w:rsid w:val="006F063A"/>
    <w:rsid w:val="006F65A2"/>
    <w:rsid w:val="007170AE"/>
    <w:rsid w:val="007568E7"/>
    <w:rsid w:val="007945A9"/>
    <w:rsid w:val="007A1E83"/>
    <w:rsid w:val="008048A7"/>
    <w:rsid w:val="00815212"/>
    <w:rsid w:val="0082746A"/>
    <w:rsid w:val="00854BC2"/>
    <w:rsid w:val="00862F68"/>
    <w:rsid w:val="00874FB2"/>
    <w:rsid w:val="008A1FCB"/>
    <w:rsid w:val="008C09C4"/>
    <w:rsid w:val="008D2149"/>
    <w:rsid w:val="008F0020"/>
    <w:rsid w:val="008F6056"/>
    <w:rsid w:val="009B5C0F"/>
    <w:rsid w:val="009C3F33"/>
    <w:rsid w:val="00A0370A"/>
    <w:rsid w:val="00A11A6C"/>
    <w:rsid w:val="00A42D4C"/>
    <w:rsid w:val="00A51040"/>
    <w:rsid w:val="00AF0268"/>
    <w:rsid w:val="00B04B89"/>
    <w:rsid w:val="00B40C1E"/>
    <w:rsid w:val="00B53E7F"/>
    <w:rsid w:val="00B83D74"/>
    <w:rsid w:val="00BB4D3C"/>
    <w:rsid w:val="00BD129E"/>
    <w:rsid w:val="00C02C3E"/>
    <w:rsid w:val="00C22D8A"/>
    <w:rsid w:val="00C30432"/>
    <w:rsid w:val="00C40EF0"/>
    <w:rsid w:val="00C45283"/>
    <w:rsid w:val="00CB0A42"/>
    <w:rsid w:val="00CF34A5"/>
    <w:rsid w:val="00D3289E"/>
    <w:rsid w:val="00D37814"/>
    <w:rsid w:val="00D4333F"/>
    <w:rsid w:val="00D64C05"/>
    <w:rsid w:val="00DD0CC8"/>
    <w:rsid w:val="00DE3918"/>
    <w:rsid w:val="00DE72F6"/>
    <w:rsid w:val="00E64320"/>
    <w:rsid w:val="00E922DB"/>
    <w:rsid w:val="00EB117E"/>
    <w:rsid w:val="00ED6024"/>
    <w:rsid w:val="00F406B6"/>
    <w:rsid w:val="00F70B79"/>
    <w:rsid w:val="00F875EA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23CF"/>
  <w15:docId w15:val="{621E5D5C-AE8D-4A3E-88AD-402122BB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right="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FCF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E5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FCF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E5F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3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Morris International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Mikica</dc:creator>
  <cp:keywords/>
  <cp:lastModifiedBy>Digilex</cp:lastModifiedBy>
  <cp:revision>5</cp:revision>
  <dcterms:created xsi:type="dcterms:W3CDTF">2022-08-07T21:00:00Z</dcterms:created>
  <dcterms:modified xsi:type="dcterms:W3CDTF">2022-10-05T19:47:00Z</dcterms:modified>
</cp:coreProperties>
</file>